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11F85" w14:textId="32FE121C" w:rsidR="00AF26BF" w:rsidRPr="004D3D5D" w:rsidRDefault="00AF26BF">
      <w:pPr>
        <w:rPr>
          <w:b/>
          <w:sz w:val="24"/>
          <w:szCs w:val="24"/>
        </w:rPr>
      </w:pPr>
      <w:r w:rsidRPr="004D3D5D">
        <w:rPr>
          <w:b/>
          <w:sz w:val="24"/>
          <w:szCs w:val="24"/>
        </w:rPr>
        <w:t>Rods</w:t>
      </w:r>
      <w:r w:rsidRPr="004D3D5D">
        <w:rPr>
          <w:b/>
          <w:sz w:val="24"/>
          <w:szCs w:val="24"/>
        </w:rPr>
        <w:tab/>
        <w:t>Feet</w:t>
      </w:r>
    </w:p>
    <w:p w14:paraId="0D576471" w14:textId="196D70E7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1</w:t>
      </w:r>
      <w:r w:rsidRPr="004D3D5D">
        <w:rPr>
          <w:sz w:val="20"/>
          <w:szCs w:val="20"/>
        </w:rPr>
        <w:tab/>
        <w:t>16.5</w:t>
      </w:r>
    </w:p>
    <w:p w14:paraId="336369D8" w14:textId="426E5E09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2</w:t>
      </w:r>
      <w:r w:rsidRPr="004D3D5D">
        <w:rPr>
          <w:sz w:val="20"/>
          <w:szCs w:val="20"/>
        </w:rPr>
        <w:tab/>
        <w:t>33.0</w:t>
      </w:r>
    </w:p>
    <w:p w14:paraId="7EBAAB1F" w14:textId="42BE178F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3</w:t>
      </w:r>
      <w:r w:rsidRPr="004D3D5D">
        <w:rPr>
          <w:sz w:val="20"/>
          <w:szCs w:val="20"/>
        </w:rPr>
        <w:tab/>
        <w:t>49</w:t>
      </w:r>
      <w:r w:rsidR="00880A4B" w:rsidRPr="004D3D5D">
        <w:rPr>
          <w:sz w:val="20"/>
          <w:szCs w:val="20"/>
        </w:rPr>
        <w:t>.5</w:t>
      </w:r>
    </w:p>
    <w:p w14:paraId="62456D4B" w14:textId="3A51DE2B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4</w:t>
      </w:r>
      <w:r w:rsidR="00880A4B" w:rsidRPr="004D3D5D">
        <w:rPr>
          <w:sz w:val="20"/>
          <w:szCs w:val="20"/>
        </w:rPr>
        <w:tab/>
        <w:t>66.0</w:t>
      </w:r>
    </w:p>
    <w:p w14:paraId="4BEFCF8A" w14:textId="144964A0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5</w:t>
      </w:r>
      <w:r w:rsidR="00880A4B" w:rsidRPr="004D3D5D">
        <w:rPr>
          <w:sz w:val="20"/>
          <w:szCs w:val="20"/>
        </w:rPr>
        <w:tab/>
        <w:t>82.5</w:t>
      </w:r>
    </w:p>
    <w:p w14:paraId="6FE3C332" w14:textId="0EEE1176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6</w:t>
      </w:r>
      <w:r w:rsidR="00880A4B" w:rsidRPr="004D3D5D">
        <w:rPr>
          <w:sz w:val="20"/>
          <w:szCs w:val="20"/>
        </w:rPr>
        <w:tab/>
        <w:t>99.0</w:t>
      </w:r>
    </w:p>
    <w:p w14:paraId="74012FA4" w14:textId="636EFB2C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7</w:t>
      </w:r>
      <w:r w:rsidR="00880A4B" w:rsidRPr="004D3D5D">
        <w:rPr>
          <w:sz w:val="20"/>
          <w:szCs w:val="20"/>
        </w:rPr>
        <w:tab/>
        <w:t>115.5</w:t>
      </w:r>
    </w:p>
    <w:p w14:paraId="54E9D94A" w14:textId="70B08004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8</w:t>
      </w:r>
      <w:r w:rsidR="00880A4B" w:rsidRPr="004D3D5D">
        <w:rPr>
          <w:sz w:val="20"/>
          <w:szCs w:val="20"/>
        </w:rPr>
        <w:tab/>
        <w:t>132.0</w:t>
      </w:r>
    </w:p>
    <w:p w14:paraId="08CF121F" w14:textId="54C23193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9</w:t>
      </w:r>
      <w:r w:rsidR="00880A4B" w:rsidRPr="004D3D5D">
        <w:rPr>
          <w:sz w:val="20"/>
          <w:szCs w:val="20"/>
        </w:rPr>
        <w:tab/>
        <w:t>148.5</w:t>
      </w:r>
    </w:p>
    <w:p w14:paraId="674BB127" w14:textId="093F9B4A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10</w:t>
      </w:r>
      <w:r w:rsidR="00880A4B" w:rsidRPr="004D3D5D">
        <w:rPr>
          <w:sz w:val="20"/>
          <w:szCs w:val="20"/>
        </w:rPr>
        <w:tab/>
        <w:t>165.0</w:t>
      </w:r>
    </w:p>
    <w:p w14:paraId="7A73E301" w14:textId="2A79E800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11</w:t>
      </w:r>
      <w:r w:rsidR="00880A4B" w:rsidRPr="004D3D5D">
        <w:rPr>
          <w:sz w:val="20"/>
          <w:szCs w:val="20"/>
        </w:rPr>
        <w:tab/>
        <w:t>181.5</w:t>
      </w:r>
    </w:p>
    <w:p w14:paraId="6A15EB07" w14:textId="0C96A723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12</w:t>
      </w:r>
      <w:r w:rsidR="00880A4B" w:rsidRPr="004D3D5D">
        <w:rPr>
          <w:sz w:val="20"/>
          <w:szCs w:val="20"/>
        </w:rPr>
        <w:tab/>
        <w:t>198.0</w:t>
      </w:r>
    </w:p>
    <w:p w14:paraId="612103BB" w14:textId="78D64809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13</w:t>
      </w:r>
      <w:r w:rsidR="00880A4B" w:rsidRPr="004D3D5D">
        <w:rPr>
          <w:sz w:val="20"/>
          <w:szCs w:val="20"/>
        </w:rPr>
        <w:tab/>
        <w:t>214.5</w:t>
      </w:r>
    </w:p>
    <w:p w14:paraId="0AE4BE4D" w14:textId="373930E0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14</w:t>
      </w:r>
      <w:r w:rsidR="00880A4B" w:rsidRPr="004D3D5D">
        <w:rPr>
          <w:sz w:val="20"/>
          <w:szCs w:val="20"/>
        </w:rPr>
        <w:tab/>
        <w:t>231.0</w:t>
      </w:r>
    </w:p>
    <w:p w14:paraId="1BB89645" w14:textId="448193FE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15</w:t>
      </w:r>
      <w:r w:rsidR="00880A4B" w:rsidRPr="004D3D5D">
        <w:rPr>
          <w:sz w:val="20"/>
          <w:szCs w:val="20"/>
        </w:rPr>
        <w:tab/>
        <w:t>247.5</w:t>
      </w:r>
    </w:p>
    <w:p w14:paraId="27FCED4E" w14:textId="664A29A6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16</w:t>
      </w:r>
      <w:r w:rsidR="00880A4B" w:rsidRPr="004D3D5D">
        <w:rPr>
          <w:sz w:val="20"/>
          <w:szCs w:val="20"/>
        </w:rPr>
        <w:tab/>
        <w:t>264.0</w:t>
      </w:r>
    </w:p>
    <w:p w14:paraId="17393566" w14:textId="15A169F8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17</w:t>
      </w:r>
      <w:r w:rsidR="00880A4B" w:rsidRPr="004D3D5D">
        <w:rPr>
          <w:sz w:val="20"/>
          <w:szCs w:val="20"/>
        </w:rPr>
        <w:tab/>
        <w:t>280.5</w:t>
      </w:r>
    </w:p>
    <w:p w14:paraId="57B706C7" w14:textId="0F77C237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18</w:t>
      </w:r>
      <w:r w:rsidR="00880A4B" w:rsidRPr="004D3D5D">
        <w:rPr>
          <w:sz w:val="20"/>
          <w:szCs w:val="20"/>
        </w:rPr>
        <w:tab/>
        <w:t>297.0</w:t>
      </w:r>
    </w:p>
    <w:p w14:paraId="11F68CA5" w14:textId="7B353933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19</w:t>
      </w:r>
      <w:r w:rsidR="00880A4B" w:rsidRPr="004D3D5D">
        <w:rPr>
          <w:sz w:val="20"/>
          <w:szCs w:val="20"/>
        </w:rPr>
        <w:tab/>
        <w:t>313.5</w:t>
      </w:r>
    </w:p>
    <w:p w14:paraId="173C28D0" w14:textId="2FA180BD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20</w:t>
      </w:r>
      <w:r w:rsidR="00880A4B" w:rsidRPr="004D3D5D">
        <w:rPr>
          <w:sz w:val="20"/>
          <w:szCs w:val="20"/>
        </w:rPr>
        <w:tab/>
        <w:t>330.0</w:t>
      </w:r>
    </w:p>
    <w:p w14:paraId="16FCF58C" w14:textId="6B12654C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21</w:t>
      </w:r>
      <w:r w:rsidR="00880A4B" w:rsidRPr="004D3D5D">
        <w:rPr>
          <w:sz w:val="20"/>
          <w:szCs w:val="20"/>
        </w:rPr>
        <w:tab/>
        <w:t>346.5</w:t>
      </w:r>
    </w:p>
    <w:p w14:paraId="3340C33B" w14:textId="7972C9EB" w:rsidR="004D3D5D" w:rsidRPr="004D3D5D" w:rsidRDefault="004D3D5D">
      <w:pPr>
        <w:rPr>
          <w:b/>
          <w:sz w:val="24"/>
          <w:szCs w:val="24"/>
        </w:rPr>
      </w:pPr>
      <w:r w:rsidRPr="004D3D5D">
        <w:rPr>
          <w:b/>
          <w:sz w:val="24"/>
          <w:szCs w:val="24"/>
        </w:rPr>
        <w:t>Rods</w:t>
      </w:r>
      <w:r w:rsidRPr="004D3D5D">
        <w:rPr>
          <w:b/>
          <w:sz w:val="24"/>
          <w:szCs w:val="24"/>
        </w:rPr>
        <w:tab/>
        <w:t>Feet</w:t>
      </w:r>
    </w:p>
    <w:p w14:paraId="6721D125" w14:textId="641275DE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22</w:t>
      </w:r>
      <w:r w:rsidR="00880A4B" w:rsidRPr="004D3D5D">
        <w:rPr>
          <w:sz w:val="20"/>
          <w:szCs w:val="20"/>
        </w:rPr>
        <w:tab/>
        <w:t>363.0</w:t>
      </w:r>
    </w:p>
    <w:p w14:paraId="6CD03FA7" w14:textId="7524465E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23</w:t>
      </w:r>
      <w:r w:rsidR="00880A4B" w:rsidRPr="004D3D5D">
        <w:rPr>
          <w:sz w:val="20"/>
          <w:szCs w:val="20"/>
        </w:rPr>
        <w:tab/>
        <w:t>379.5</w:t>
      </w:r>
    </w:p>
    <w:p w14:paraId="4DF936EF" w14:textId="5C71B1FE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24</w:t>
      </w:r>
      <w:r w:rsidR="00880A4B" w:rsidRPr="004D3D5D">
        <w:rPr>
          <w:sz w:val="20"/>
          <w:szCs w:val="20"/>
        </w:rPr>
        <w:tab/>
        <w:t>396.0</w:t>
      </w:r>
    </w:p>
    <w:p w14:paraId="45EF001A" w14:textId="2EC34F2A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25</w:t>
      </w:r>
      <w:r w:rsidR="00880A4B" w:rsidRPr="004D3D5D">
        <w:rPr>
          <w:sz w:val="20"/>
          <w:szCs w:val="20"/>
        </w:rPr>
        <w:tab/>
        <w:t>412.5</w:t>
      </w:r>
    </w:p>
    <w:p w14:paraId="594A5189" w14:textId="12D2405B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26</w:t>
      </w:r>
      <w:r w:rsidR="00880A4B" w:rsidRPr="004D3D5D">
        <w:rPr>
          <w:sz w:val="20"/>
          <w:szCs w:val="20"/>
        </w:rPr>
        <w:tab/>
        <w:t>429.0</w:t>
      </w:r>
    </w:p>
    <w:p w14:paraId="73958924" w14:textId="2F9FA489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27</w:t>
      </w:r>
      <w:r w:rsidR="00880A4B" w:rsidRPr="004D3D5D">
        <w:rPr>
          <w:sz w:val="20"/>
          <w:szCs w:val="20"/>
        </w:rPr>
        <w:tab/>
        <w:t>445.5</w:t>
      </w:r>
    </w:p>
    <w:p w14:paraId="652D4440" w14:textId="0DAD5E01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28</w:t>
      </w:r>
      <w:r w:rsidR="00880A4B" w:rsidRPr="004D3D5D">
        <w:rPr>
          <w:sz w:val="20"/>
          <w:szCs w:val="20"/>
        </w:rPr>
        <w:tab/>
        <w:t>462.0</w:t>
      </w:r>
    </w:p>
    <w:p w14:paraId="74986383" w14:textId="77777777" w:rsid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29</w:t>
      </w:r>
      <w:r w:rsidR="00880A4B" w:rsidRPr="004D3D5D">
        <w:rPr>
          <w:sz w:val="20"/>
          <w:szCs w:val="20"/>
        </w:rPr>
        <w:tab/>
        <w:t>478.5</w:t>
      </w:r>
    </w:p>
    <w:p w14:paraId="0BC1EA89" w14:textId="2FD0B40F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30</w:t>
      </w:r>
      <w:r w:rsidR="00880A4B" w:rsidRPr="004D3D5D">
        <w:rPr>
          <w:sz w:val="20"/>
          <w:szCs w:val="20"/>
        </w:rPr>
        <w:tab/>
        <w:t>495.0</w:t>
      </w:r>
    </w:p>
    <w:p w14:paraId="0CC8A76B" w14:textId="6433B454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31</w:t>
      </w:r>
      <w:r w:rsidR="00880A4B" w:rsidRPr="004D3D5D">
        <w:rPr>
          <w:sz w:val="20"/>
          <w:szCs w:val="20"/>
        </w:rPr>
        <w:tab/>
        <w:t>511.5</w:t>
      </w:r>
    </w:p>
    <w:p w14:paraId="6CA7521B" w14:textId="18F3C9E3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32</w:t>
      </w:r>
      <w:r w:rsidR="00880A4B" w:rsidRPr="004D3D5D">
        <w:rPr>
          <w:sz w:val="20"/>
          <w:szCs w:val="20"/>
        </w:rPr>
        <w:tab/>
        <w:t>528.0</w:t>
      </w:r>
    </w:p>
    <w:p w14:paraId="15CFEE23" w14:textId="6FE86EF6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33</w:t>
      </w:r>
      <w:r w:rsidR="00880A4B" w:rsidRPr="004D3D5D">
        <w:rPr>
          <w:sz w:val="20"/>
          <w:szCs w:val="20"/>
        </w:rPr>
        <w:tab/>
        <w:t>544.5</w:t>
      </w:r>
    </w:p>
    <w:p w14:paraId="6308329F" w14:textId="7620D64A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34</w:t>
      </w:r>
      <w:r w:rsidR="00880A4B" w:rsidRPr="004D3D5D">
        <w:rPr>
          <w:sz w:val="20"/>
          <w:szCs w:val="20"/>
        </w:rPr>
        <w:tab/>
        <w:t>561.0</w:t>
      </w:r>
    </w:p>
    <w:p w14:paraId="19870F66" w14:textId="4759D02C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35</w:t>
      </w:r>
      <w:r w:rsidR="00880A4B" w:rsidRPr="004D3D5D">
        <w:rPr>
          <w:sz w:val="20"/>
          <w:szCs w:val="20"/>
        </w:rPr>
        <w:tab/>
        <w:t>577.5</w:t>
      </w:r>
    </w:p>
    <w:p w14:paraId="610C118D" w14:textId="00556211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36</w:t>
      </w:r>
      <w:r w:rsidR="00880A4B" w:rsidRPr="004D3D5D">
        <w:rPr>
          <w:sz w:val="20"/>
          <w:szCs w:val="20"/>
        </w:rPr>
        <w:tab/>
        <w:t>594.0</w:t>
      </w:r>
    </w:p>
    <w:p w14:paraId="30CDE9FF" w14:textId="26D5ADA3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37</w:t>
      </w:r>
      <w:r w:rsidR="00880A4B" w:rsidRPr="004D3D5D">
        <w:rPr>
          <w:sz w:val="20"/>
          <w:szCs w:val="20"/>
        </w:rPr>
        <w:tab/>
        <w:t>610.5</w:t>
      </w:r>
    </w:p>
    <w:p w14:paraId="4E4F5AC0" w14:textId="2AD4B91C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38</w:t>
      </w:r>
      <w:r w:rsidR="00880A4B" w:rsidRPr="004D3D5D">
        <w:rPr>
          <w:sz w:val="20"/>
          <w:szCs w:val="20"/>
        </w:rPr>
        <w:tab/>
        <w:t>627.0</w:t>
      </w:r>
    </w:p>
    <w:p w14:paraId="23F7DBC6" w14:textId="27FA5824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39</w:t>
      </w:r>
      <w:r w:rsidR="00880A4B" w:rsidRPr="004D3D5D">
        <w:rPr>
          <w:sz w:val="20"/>
          <w:szCs w:val="20"/>
        </w:rPr>
        <w:tab/>
        <w:t>643.5</w:t>
      </w:r>
    </w:p>
    <w:p w14:paraId="59DD4162" w14:textId="7FCC91D2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40</w:t>
      </w:r>
      <w:r w:rsidR="00880A4B" w:rsidRPr="004D3D5D">
        <w:rPr>
          <w:sz w:val="20"/>
          <w:szCs w:val="20"/>
        </w:rPr>
        <w:tab/>
        <w:t>660.0</w:t>
      </w:r>
    </w:p>
    <w:p w14:paraId="5C605271" w14:textId="108ECA6F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41</w:t>
      </w:r>
      <w:r w:rsidR="00880A4B" w:rsidRPr="004D3D5D">
        <w:rPr>
          <w:sz w:val="20"/>
          <w:szCs w:val="20"/>
        </w:rPr>
        <w:tab/>
        <w:t>676.5</w:t>
      </w:r>
    </w:p>
    <w:p w14:paraId="7F79D386" w14:textId="5B3AF084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42</w:t>
      </w:r>
      <w:r w:rsidR="00880A4B" w:rsidRPr="004D3D5D">
        <w:rPr>
          <w:sz w:val="20"/>
          <w:szCs w:val="20"/>
        </w:rPr>
        <w:tab/>
        <w:t>693.0</w:t>
      </w:r>
    </w:p>
    <w:p w14:paraId="35051444" w14:textId="0012E3EF" w:rsidR="004D3D5D" w:rsidRPr="004D3D5D" w:rsidRDefault="004D3D5D">
      <w:pPr>
        <w:rPr>
          <w:b/>
          <w:sz w:val="24"/>
          <w:szCs w:val="24"/>
        </w:rPr>
      </w:pPr>
      <w:r w:rsidRPr="004D3D5D">
        <w:rPr>
          <w:b/>
          <w:sz w:val="24"/>
          <w:szCs w:val="24"/>
        </w:rPr>
        <w:t>Rods</w:t>
      </w:r>
      <w:r w:rsidRPr="004D3D5D">
        <w:rPr>
          <w:b/>
          <w:sz w:val="24"/>
          <w:szCs w:val="24"/>
        </w:rPr>
        <w:tab/>
        <w:t>Feet</w:t>
      </w:r>
    </w:p>
    <w:p w14:paraId="400D55DD" w14:textId="43B94125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43</w:t>
      </w:r>
      <w:r w:rsidR="00880A4B" w:rsidRPr="004D3D5D">
        <w:rPr>
          <w:sz w:val="20"/>
          <w:szCs w:val="20"/>
        </w:rPr>
        <w:tab/>
        <w:t>709.5</w:t>
      </w:r>
    </w:p>
    <w:p w14:paraId="0530386B" w14:textId="16F0BEF1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44</w:t>
      </w:r>
      <w:r w:rsidR="00880A4B" w:rsidRPr="004D3D5D">
        <w:rPr>
          <w:sz w:val="20"/>
          <w:szCs w:val="20"/>
        </w:rPr>
        <w:tab/>
        <w:t>726.0</w:t>
      </w:r>
    </w:p>
    <w:p w14:paraId="5D232956" w14:textId="03750FC9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45</w:t>
      </w:r>
      <w:r w:rsidR="00880A4B" w:rsidRPr="004D3D5D">
        <w:rPr>
          <w:sz w:val="20"/>
          <w:szCs w:val="20"/>
        </w:rPr>
        <w:tab/>
        <w:t>742.5</w:t>
      </w:r>
    </w:p>
    <w:p w14:paraId="497E4FC8" w14:textId="30102D58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46</w:t>
      </w:r>
      <w:r w:rsidR="00880A4B" w:rsidRPr="004D3D5D">
        <w:rPr>
          <w:sz w:val="20"/>
          <w:szCs w:val="20"/>
        </w:rPr>
        <w:tab/>
        <w:t>759.0</w:t>
      </w:r>
    </w:p>
    <w:p w14:paraId="7112A695" w14:textId="5E5CCD99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47</w:t>
      </w:r>
      <w:r w:rsidR="00880A4B" w:rsidRPr="004D3D5D">
        <w:rPr>
          <w:sz w:val="20"/>
          <w:szCs w:val="20"/>
        </w:rPr>
        <w:tab/>
        <w:t>775.5</w:t>
      </w:r>
    </w:p>
    <w:p w14:paraId="6ED9E9F1" w14:textId="13C72DCA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48</w:t>
      </w:r>
      <w:r w:rsidR="00880A4B" w:rsidRPr="004D3D5D">
        <w:rPr>
          <w:sz w:val="20"/>
          <w:szCs w:val="20"/>
        </w:rPr>
        <w:tab/>
        <w:t>792.0</w:t>
      </w:r>
    </w:p>
    <w:p w14:paraId="2906B652" w14:textId="54447D23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49</w:t>
      </w:r>
      <w:r w:rsidR="00880A4B" w:rsidRPr="004D3D5D">
        <w:rPr>
          <w:sz w:val="20"/>
          <w:szCs w:val="20"/>
        </w:rPr>
        <w:tab/>
        <w:t>808.5</w:t>
      </w:r>
    </w:p>
    <w:p w14:paraId="658CD809" w14:textId="520D675C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50</w:t>
      </w:r>
      <w:r w:rsidR="00880A4B" w:rsidRPr="004D3D5D">
        <w:rPr>
          <w:sz w:val="20"/>
          <w:szCs w:val="20"/>
        </w:rPr>
        <w:tab/>
        <w:t>825.0</w:t>
      </w:r>
    </w:p>
    <w:p w14:paraId="6FFD83A6" w14:textId="7CAB15E8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51</w:t>
      </w:r>
      <w:r w:rsidR="00880A4B" w:rsidRPr="004D3D5D">
        <w:rPr>
          <w:sz w:val="20"/>
          <w:szCs w:val="20"/>
        </w:rPr>
        <w:tab/>
        <w:t>841.5</w:t>
      </w:r>
    </w:p>
    <w:p w14:paraId="6DBC1E78" w14:textId="66B33F6E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52</w:t>
      </w:r>
      <w:r w:rsidR="00880A4B" w:rsidRPr="004D3D5D">
        <w:rPr>
          <w:sz w:val="20"/>
          <w:szCs w:val="20"/>
        </w:rPr>
        <w:tab/>
        <w:t>858.0</w:t>
      </w:r>
    </w:p>
    <w:p w14:paraId="77E77509" w14:textId="4D3A079E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53</w:t>
      </w:r>
      <w:r w:rsidR="00880A4B" w:rsidRPr="004D3D5D">
        <w:rPr>
          <w:sz w:val="20"/>
          <w:szCs w:val="20"/>
        </w:rPr>
        <w:tab/>
        <w:t>874.5</w:t>
      </w:r>
    </w:p>
    <w:p w14:paraId="7F4D13A6" w14:textId="1960AAA1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54</w:t>
      </w:r>
      <w:r w:rsidR="00880A4B" w:rsidRPr="004D3D5D">
        <w:rPr>
          <w:sz w:val="20"/>
          <w:szCs w:val="20"/>
        </w:rPr>
        <w:tab/>
        <w:t>891.0</w:t>
      </w:r>
    </w:p>
    <w:p w14:paraId="630F48A4" w14:textId="6FDE2E34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55</w:t>
      </w:r>
      <w:r w:rsidR="00880A4B" w:rsidRPr="004D3D5D">
        <w:rPr>
          <w:sz w:val="20"/>
          <w:szCs w:val="20"/>
        </w:rPr>
        <w:tab/>
        <w:t>907.5</w:t>
      </w:r>
    </w:p>
    <w:p w14:paraId="6664F76D" w14:textId="783B2441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56</w:t>
      </w:r>
      <w:r w:rsidR="00880A4B" w:rsidRPr="004D3D5D">
        <w:rPr>
          <w:sz w:val="20"/>
          <w:szCs w:val="20"/>
        </w:rPr>
        <w:tab/>
        <w:t>924.0</w:t>
      </w:r>
    </w:p>
    <w:p w14:paraId="781ADCCC" w14:textId="51474687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57</w:t>
      </w:r>
      <w:r w:rsidR="00880A4B" w:rsidRPr="004D3D5D">
        <w:rPr>
          <w:sz w:val="20"/>
          <w:szCs w:val="20"/>
        </w:rPr>
        <w:tab/>
        <w:t>940.5</w:t>
      </w:r>
    </w:p>
    <w:p w14:paraId="37BE576A" w14:textId="60BE8C7D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58</w:t>
      </w:r>
      <w:r w:rsidR="00880A4B" w:rsidRPr="004D3D5D">
        <w:rPr>
          <w:sz w:val="20"/>
          <w:szCs w:val="20"/>
        </w:rPr>
        <w:tab/>
        <w:t>957.0</w:t>
      </w:r>
    </w:p>
    <w:p w14:paraId="4638CA20" w14:textId="290618B5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59</w:t>
      </w:r>
      <w:r w:rsidR="00880A4B" w:rsidRPr="004D3D5D">
        <w:rPr>
          <w:sz w:val="20"/>
          <w:szCs w:val="20"/>
        </w:rPr>
        <w:tab/>
        <w:t>973.5</w:t>
      </w:r>
    </w:p>
    <w:p w14:paraId="15E8292B" w14:textId="5907261B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60</w:t>
      </w:r>
      <w:r w:rsidR="00880A4B" w:rsidRPr="004D3D5D">
        <w:rPr>
          <w:sz w:val="20"/>
          <w:szCs w:val="20"/>
        </w:rPr>
        <w:tab/>
        <w:t>990.0</w:t>
      </w:r>
    </w:p>
    <w:p w14:paraId="3BD5E9F1" w14:textId="76DD5E06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61</w:t>
      </w:r>
      <w:r w:rsidR="00880A4B" w:rsidRPr="004D3D5D">
        <w:rPr>
          <w:sz w:val="20"/>
          <w:szCs w:val="20"/>
        </w:rPr>
        <w:tab/>
        <w:t>1006.5</w:t>
      </w:r>
    </w:p>
    <w:p w14:paraId="1CC547EB" w14:textId="127F6FFD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62</w:t>
      </w:r>
      <w:r w:rsidR="00880A4B" w:rsidRPr="004D3D5D">
        <w:rPr>
          <w:sz w:val="20"/>
          <w:szCs w:val="20"/>
        </w:rPr>
        <w:tab/>
        <w:t>1023.0</w:t>
      </w:r>
    </w:p>
    <w:p w14:paraId="6B2D8A67" w14:textId="0AC830F6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63</w:t>
      </w:r>
      <w:r w:rsidR="00880A4B" w:rsidRPr="004D3D5D">
        <w:rPr>
          <w:sz w:val="20"/>
          <w:szCs w:val="20"/>
        </w:rPr>
        <w:tab/>
        <w:t>1039.5</w:t>
      </w:r>
    </w:p>
    <w:p w14:paraId="0E033BE8" w14:textId="7B4384D3" w:rsidR="004D3D5D" w:rsidRPr="004D3D5D" w:rsidRDefault="004D3D5D">
      <w:pPr>
        <w:rPr>
          <w:b/>
          <w:sz w:val="24"/>
          <w:szCs w:val="24"/>
        </w:rPr>
      </w:pPr>
      <w:r w:rsidRPr="004D3D5D">
        <w:rPr>
          <w:b/>
          <w:sz w:val="24"/>
          <w:szCs w:val="24"/>
        </w:rPr>
        <w:t>Rods</w:t>
      </w:r>
      <w:r w:rsidRPr="004D3D5D">
        <w:rPr>
          <w:b/>
          <w:sz w:val="24"/>
          <w:szCs w:val="24"/>
        </w:rPr>
        <w:tab/>
        <w:t>Feet</w:t>
      </w:r>
    </w:p>
    <w:p w14:paraId="625E8871" w14:textId="6FBF03D7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64</w:t>
      </w:r>
      <w:r w:rsidR="00880A4B" w:rsidRPr="004D3D5D">
        <w:rPr>
          <w:sz w:val="20"/>
          <w:szCs w:val="20"/>
        </w:rPr>
        <w:tab/>
        <w:t>1056.0</w:t>
      </w:r>
    </w:p>
    <w:p w14:paraId="16C654F6" w14:textId="60810134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65</w:t>
      </w:r>
      <w:r w:rsidR="00880A4B" w:rsidRPr="004D3D5D">
        <w:rPr>
          <w:sz w:val="20"/>
          <w:szCs w:val="20"/>
        </w:rPr>
        <w:tab/>
        <w:t>1072.5</w:t>
      </w:r>
    </w:p>
    <w:p w14:paraId="7FB87C1C" w14:textId="3E358102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66</w:t>
      </w:r>
      <w:r w:rsidR="00880A4B" w:rsidRPr="004D3D5D">
        <w:rPr>
          <w:sz w:val="20"/>
          <w:szCs w:val="20"/>
        </w:rPr>
        <w:tab/>
        <w:t>1089.0</w:t>
      </w:r>
    </w:p>
    <w:p w14:paraId="0C4149F1" w14:textId="5A43BF0F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67</w:t>
      </w:r>
      <w:r w:rsidR="00880A4B" w:rsidRPr="004D3D5D">
        <w:rPr>
          <w:sz w:val="20"/>
          <w:szCs w:val="20"/>
        </w:rPr>
        <w:tab/>
        <w:t>1105.5</w:t>
      </w:r>
    </w:p>
    <w:p w14:paraId="316B8CAB" w14:textId="0C3562C3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68</w:t>
      </w:r>
      <w:r w:rsidR="00880A4B" w:rsidRPr="004D3D5D">
        <w:rPr>
          <w:sz w:val="20"/>
          <w:szCs w:val="20"/>
        </w:rPr>
        <w:tab/>
        <w:t>1122.0</w:t>
      </w:r>
    </w:p>
    <w:p w14:paraId="225DD21B" w14:textId="62660C21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69</w:t>
      </w:r>
      <w:r w:rsidR="00880A4B" w:rsidRPr="004D3D5D">
        <w:rPr>
          <w:sz w:val="20"/>
          <w:szCs w:val="20"/>
        </w:rPr>
        <w:tab/>
        <w:t>1138.5</w:t>
      </w:r>
    </w:p>
    <w:p w14:paraId="4549D35B" w14:textId="05DCF175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70</w:t>
      </w:r>
      <w:r w:rsidR="00880A4B" w:rsidRPr="004D3D5D">
        <w:rPr>
          <w:sz w:val="20"/>
          <w:szCs w:val="20"/>
        </w:rPr>
        <w:tab/>
        <w:t>1155.0</w:t>
      </w:r>
    </w:p>
    <w:p w14:paraId="186CB27D" w14:textId="179EF1F0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71</w:t>
      </w:r>
      <w:r w:rsidR="00880A4B" w:rsidRPr="004D3D5D">
        <w:rPr>
          <w:sz w:val="20"/>
          <w:szCs w:val="20"/>
        </w:rPr>
        <w:tab/>
        <w:t>1171.5</w:t>
      </w:r>
    </w:p>
    <w:p w14:paraId="3FA47E31" w14:textId="06EA9B8F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72</w:t>
      </w:r>
      <w:r w:rsidR="00880A4B" w:rsidRPr="004D3D5D">
        <w:rPr>
          <w:sz w:val="20"/>
          <w:szCs w:val="20"/>
        </w:rPr>
        <w:tab/>
        <w:t>1188.0</w:t>
      </w:r>
    </w:p>
    <w:p w14:paraId="3A64D3CB" w14:textId="2F9F9D0F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73</w:t>
      </w:r>
      <w:r w:rsidR="00880A4B" w:rsidRPr="004D3D5D">
        <w:rPr>
          <w:sz w:val="20"/>
          <w:szCs w:val="20"/>
        </w:rPr>
        <w:tab/>
        <w:t>1204.5</w:t>
      </w:r>
    </w:p>
    <w:p w14:paraId="1D9D213E" w14:textId="6DB988E2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74</w:t>
      </w:r>
      <w:r w:rsidR="00880A4B" w:rsidRPr="004D3D5D">
        <w:rPr>
          <w:sz w:val="20"/>
          <w:szCs w:val="20"/>
        </w:rPr>
        <w:tab/>
        <w:t>1221.0</w:t>
      </w:r>
    </w:p>
    <w:p w14:paraId="3D428719" w14:textId="39ED17F2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75</w:t>
      </w:r>
      <w:r w:rsidR="00880A4B" w:rsidRPr="004D3D5D">
        <w:rPr>
          <w:sz w:val="20"/>
          <w:szCs w:val="20"/>
        </w:rPr>
        <w:tab/>
        <w:t>1237.5</w:t>
      </w:r>
    </w:p>
    <w:p w14:paraId="4FCF5A90" w14:textId="24F619E6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76</w:t>
      </w:r>
      <w:r w:rsidR="00880A4B" w:rsidRPr="004D3D5D">
        <w:rPr>
          <w:sz w:val="20"/>
          <w:szCs w:val="20"/>
        </w:rPr>
        <w:tab/>
        <w:t>1254.0</w:t>
      </w:r>
    </w:p>
    <w:p w14:paraId="76AA4788" w14:textId="20A3D2EA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77</w:t>
      </w:r>
      <w:r w:rsidR="00880A4B" w:rsidRPr="004D3D5D">
        <w:rPr>
          <w:sz w:val="20"/>
          <w:szCs w:val="20"/>
        </w:rPr>
        <w:tab/>
        <w:t>1275.5</w:t>
      </w:r>
    </w:p>
    <w:p w14:paraId="5FAAC977" w14:textId="68446293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78</w:t>
      </w:r>
      <w:r w:rsidR="00880A4B" w:rsidRPr="004D3D5D">
        <w:rPr>
          <w:sz w:val="20"/>
          <w:szCs w:val="20"/>
        </w:rPr>
        <w:tab/>
        <w:t>1287.0</w:t>
      </w:r>
    </w:p>
    <w:p w14:paraId="243622A5" w14:textId="0E1496FE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79</w:t>
      </w:r>
      <w:r w:rsidR="00880A4B" w:rsidRPr="004D3D5D">
        <w:rPr>
          <w:sz w:val="20"/>
          <w:szCs w:val="20"/>
        </w:rPr>
        <w:tab/>
        <w:t>1303.5</w:t>
      </w:r>
    </w:p>
    <w:p w14:paraId="68CA5FA8" w14:textId="112029BA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80</w:t>
      </w:r>
      <w:r w:rsidR="00880A4B" w:rsidRPr="004D3D5D">
        <w:rPr>
          <w:sz w:val="20"/>
          <w:szCs w:val="20"/>
        </w:rPr>
        <w:tab/>
        <w:t>1320.0</w:t>
      </w:r>
    </w:p>
    <w:p w14:paraId="5D6FF945" w14:textId="1846B134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81</w:t>
      </w:r>
      <w:r w:rsidR="00880A4B" w:rsidRPr="004D3D5D">
        <w:rPr>
          <w:sz w:val="20"/>
          <w:szCs w:val="20"/>
        </w:rPr>
        <w:tab/>
        <w:t>1336.5</w:t>
      </w:r>
    </w:p>
    <w:p w14:paraId="4AE793DC" w14:textId="01E646C0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82</w:t>
      </w:r>
      <w:r w:rsidR="00880A4B" w:rsidRPr="004D3D5D">
        <w:rPr>
          <w:sz w:val="20"/>
          <w:szCs w:val="20"/>
        </w:rPr>
        <w:tab/>
        <w:t>1353.0</w:t>
      </w:r>
    </w:p>
    <w:p w14:paraId="05DAD171" w14:textId="589D4281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83</w:t>
      </w:r>
      <w:r w:rsidR="00880A4B" w:rsidRPr="004D3D5D">
        <w:rPr>
          <w:sz w:val="20"/>
          <w:szCs w:val="20"/>
        </w:rPr>
        <w:tab/>
        <w:t>1369.5</w:t>
      </w:r>
    </w:p>
    <w:p w14:paraId="5E35C3B5" w14:textId="2DF5DAD4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84</w:t>
      </w:r>
      <w:r w:rsidR="00880A4B" w:rsidRPr="004D3D5D">
        <w:rPr>
          <w:sz w:val="20"/>
          <w:szCs w:val="20"/>
        </w:rPr>
        <w:tab/>
        <w:t>1386.0</w:t>
      </w:r>
    </w:p>
    <w:p w14:paraId="329EE61D" w14:textId="6E7E2245" w:rsidR="004D3D5D" w:rsidRPr="004D3D5D" w:rsidRDefault="004D3D5D">
      <w:pPr>
        <w:rPr>
          <w:b/>
          <w:sz w:val="24"/>
          <w:szCs w:val="24"/>
        </w:rPr>
      </w:pPr>
      <w:r w:rsidRPr="004D3D5D">
        <w:rPr>
          <w:b/>
          <w:sz w:val="24"/>
          <w:szCs w:val="24"/>
        </w:rPr>
        <w:t xml:space="preserve">Rods </w:t>
      </w:r>
      <w:r w:rsidR="00E602FA">
        <w:rPr>
          <w:b/>
          <w:sz w:val="24"/>
          <w:szCs w:val="24"/>
        </w:rPr>
        <w:tab/>
      </w:r>
      <w:r w:rsidRPr="004D3D5D">
        <w:rPr>
          <w:b/>
          <w:sz w:val="24"/>
          <w:szCs w:val="24"/>
        </w:rPr>
        <w:t>Feet</w:t>
      </w:r>
    </w:p>
    <w:p w14:paraId="4AABD513" w14:textId="684B7A47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85</w:t>
      </w:r>
      <w:r w:rsidR="00880A4B" w:rsidRPr="004D3D5D">
        <w:rPr>
          <w:sz w:val="20"/>
          <w:szCs w:val="20"/>
        </w:rPr>
        <w:tab/>
        <w:t>1402.5</w:t>
      </w:r>
    </w:p>
    <w:p w14:paraId="01612C58" w14:textId="2B48AB39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86</w:t>
      </w:r>
      <w:r w:rsidR="00880A4B" w:rsidRPr="004D3D5D">
        <w:rPr>
          <w:sz w:val="20"/>
          <w:szCs w:val="20"/>
        </w:rPr>
        <w:tab/>
        <w:t>1419.0</w:t>
      </w:r>
    </w:p>
    <w:p w14:paraId="46CAFFB9" w14:textId="50DC8206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87</w:t>
      </w:r>
      <w:r w:rsidR="00880A4B" w:rsidRPr="004D3D5D">
        <w:rPr>
          <w:sz w:val="20"/>
          <w:szCs w:val="20"/>
        </w:rPr>
        <w:tab/>
        <w:t>1435.5</w:t>
      </w:r>
    </w:p>
    <w:p w14:paraId="55B32C86" w14:textId="18A99AFB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88</w:t>
      </w:r>
      <w:r w:rsidR="00880A4B" w:rsidRPr="004D3D5D">
        <w:rPr>
          <w:sz w:val="20"/>
          <w:szCs w:val="20"/>
        </w:rPr>
        <w:tab/>
        <w:t>1452.0</w:t>
      </w:r>
    </w:p>
    <w:p w14:paraId="38E2AB4C" w14:textId="79A88020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89</w:t>
      </w:r>
      <w:r w:rsidR="00880A4B" w:rsidRPr="004D3D5D">
        <w:rPr>
          <w:sz w:val="20"/>
          <w:szCs w:val="20"/>
        </w:rPr>
        <w:tab/>
        <w:t>1468.5</w:t>
      </w:r>
    </w:p>
    <w:p w14:paraId="0F016DAF" w14:textId="72B22EB9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90</w:t>
      </w:r>
      <w:r w:rsidR="00880A4B" w:rsidRPr="004D3D5D">
        <w:rPr>
          <w:sz w:val="20"/>
          <w:szCs w:val="20"/>
        </w:rPr>
        <w:tab/>
        <w:t>1485.0</w:t>
      </w:r>
    </w:p>
    <w:p w14:paraId="730A26C8" w14:textId="38A254E1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91</w:t>
      </w:r>
      <w:r w:rsidR="00880A4B" w:rsidRPr="004D3D5D">
        <w:rPr>
          <w:sz w:val="20"/>
          <w:szCs w:val="20"/>
        </w:rPr>
        <w:tab/>
        <w:t>1501.5</w:t>
      </w:r>
    </w:p>
    <w:p w14:paraId="7929F7E5" w14:textId="41627535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92</w:t>
      </w:r>
      <w:r w:rsidR="00880A4B" w:rsidRPr="004D3D5D">
        <w:rPr>
          <w:sz w:val="20"/>
          <w:szCs w:val="20"/>
        </w:rPr>
        <w:tab/>
        <w:t>1518.0</w:t>
      </w:r>
    </w:p>
    <w:p w14:paraId="070E49FA" w14:textId="7E6CA68F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93</w:t>
      </w:r>
      <w:r w:rsidR="00880A4B" w:rsidRPr="004D3D5D">
        <w:rPr>
          <w:sz w:val="20"/>
          <w:szCs w:val="20"/>
        </w:rPr>
        <w:tab/>
        <w:t>1534.5</w:t>
      </w:r>
    </w:p>
    <w:p w14:paraId="17BC66ED" w14:textId="6EAAE6FA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94</w:t>
      </w:r>
      <w:r w:rsidR="00880A4B" w:rsidRPr="004D3D5D">
        <w:rPr>
          <w:sz w:val="20"/>
          <w:szCs w:val="20"/>
        </w:rPr>
        <w:tab/>
        <w:t>1551.0</w:t>
      </w:r>
    </w:p>
    <w:p w14:paraId="7BD40BE0" w14:textId="3CF21F2A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95</w:t>
      </w:r>
      <w:r w:rsidR="00880A4B" w:rsidRPr="004D3D5D">
        <w:rPr>
          <w:sz w:val="20"/>
          <w:szCs w:val="20"/>
        </w:rPr>
        <w:tab/>
        <w:t>1567.5</w:t>
      </w:r>
    </w:p>
    <w:p w14:paraId="370D0168" w14:textId="6A1299E9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96</w:t>
      </w:r>
      <w:r w:rsidR="00880A4B" w:rsidRPr="004D3D5D">
        <w:rPr>
          <w:sz w:val="20"/>
          <w:szCs w:val="20"/>
        </w:rPr>
        <w:tab/>
        <w:t>1584.0</w:t>
      </w:r>
    </w:p>
    <w:p w14:paraId="5AB96B63" w14:textId="7A8D59AF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97</w:t>
      </w:r>
      <w:r w:rsidR="00880A4B" w:rsidRPr="004D3D5D">
        <w:rPr>
          <w:sz w:val="20"/>
          <w:szCs w:val="20"/>
        </w:rPr>
        <w:tab/>
        <w:t>1600.5</w:t>
      </w:r>
    </w:p>
    <w:p w14:paraId="5932594A" w14:textId="027683BB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98</w:t>
      </w:r>
      <w:r w:rsidR="00880A4B" w:rsidRPr="004D3D5D">
        <w:rPr>
          <w:sz w:val="20"/>
          <w:szCs w:val="20"/>
        </w:rPr>
        <w:tab/>
        <w:t>1617.0</w:t>
      </w:r>
    </w:p>
    <w:p w14:paraId="284DDBB8" w14:textId="62F15AEA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99</w:t>
      </w:r>
      <w:r w:rsidR="00880A4B" w:rsidRPr="004D3D5D">
        <w:rPr>
          <w:sz w:val="20"/>
          <w:szCs w:val="20"/>
        </w:rPr>
        <w:tab/>
        <w:t>1633.5</w:t>
      </w:r>
    </w:p>
    <w:p w14:paraId="1EAF33E2" w14:textId="1D72CE55" w:rsidR="00961662" w:rsidRPr="004D3D5D" w:rsidRDefault="00961662">
      <w:pPr>
        <w:rPr>
          <w:sz w:val="20"/>
          <w:szCs w:val="20"/>
        </w:rPr>
      </w:pPr>
      <w:r w:rsidRPr="004D3D5D">
        <w:rPr>
          <w:sz w:val="20"/>
          <w:szCs w:val="20"/>
        </w:rPr>
        <w:t>100</w:t>
      </w:r>
      <w:r w:rsidR="00880A4B" w:rsidRPr="004D3D5D">
        <w:rPr>
          <w:sz w:val="20"/>
          <w:szCs w:val="20"/>
        </w:rPr>
        <w:tab/>
        <w:t>1650.0</w:t>
      </w:r>
    </w:p>
    <w:p w14:paraId="4050E10E" w14:textId="77777777" w:rsidR="000F2F34" w:rsidRDefault="000F2F34">
      <w:pPr>
        <w:rPr>
          <w:b/>
          <w:sz w:val="24"/>
          <w:szCs w:val="24"/>
        </w:rPr>
      </w:pPr>
    </w:p>
    <w:p w14:paraId="234445C1" w14:textId="1379BCE9" w:rsidR="00961662" w:rsidRPr="004D3D5D" w:rsidRDefault="00AF26BF">
      <w:pPr>
        <w:rPr>
          <w:b/>
          <w:sz w:val="24"/>
          <w:szCs w:val="24"/>
        </w:rPr>
      </w:pPr>
      <w:r w:rsidRPr="004D3D5D">
        <w:rPr>
          <w:b/>
          <w:sz w:val="24"/>
          <w:szCs w:val="24"/>
        </w:rPr>
        <w:t>Links</w:t>
      </w:r>
      <w:r w:rsidRPr="004D3D5D">
        <w:rPr>
          <w:b/>
          <w:sz w:val="24"/>
          <w:szCs w:val="24"/>
        </w:rPr>
        <w:tab/>
        <w:t>Feet</w:t>
      </w:r>
    </w:p>
    <w:p w14:paraId="39F8D10A" w14:textId="7C083EB5" w:rsidR="00AF26BF" w:rsidRPr="004D3D5D" w:rsidRDefault="00AF26BF">
      <w:pPr>
        <w:rPr>
          <w:sz w:val="20"/>
          <w:szCs w:val="20"/>
        </w:rPr>
      </w:pPr>
      <w:r w:rsidRPr="004D3D5D">
        <w:rPr>
          <w:sz w:val="20"/>
          <w:szCs w:val="20"/>
        </w:rPr>
        <w:t>1</w:t>
      </w:r>
      <w:r w:rsidRPr="004D3D5D">
        <w:rPr>
          <w:sz w:val="20"/>
          <w:szCs w:val="20"/>
        </w:rPr>
        <w:tab/>
        <w:t>0.66</w:t>
      </w:r>
    </w:p>
    <w:p w14:paraId="57EF0292" w14:textId="79CB829E" w:rsidR="00AF26BF" w:rsidRPr="004D3D5D" w:rsidRDefault="00AF26BF">
      <w:pPr>
        <w:rPr>
          <w:sz w:val="20"/>
          <w:szCs w:val="20"/>
        </w:rPr>
      </w:pPr>
      <w:r w:rsidRPr="004D3D5D">
        <w:rPr>
          <w:sz w:val="20"/>
          <w:szCs w:val="20"/>
        </w:rPr>
        <w:t>2</w:t>
      </w:r>
      <w:r w:rsidRPr="004D3D5D">
        <w:rPr>
          <w:sz w:val="20"/>
          <w:szCs w:val="20"/>
        </w:rPr>
        <w:tab/>
        <w:t>1.32</w:t>
      </w:r>
    </w:p>
    <w:p w14:paraId="6ED4A402" w14:textId="39AC9037" w:rsidR="00AF26BF" w:rsidRPr="004D3D5D" w:rsidRDefault="00AF26BF">
      <w:pPr>
        <w:rPr>
          <w:sz w:val="20"/>
          <w:szCs w:val="20"/>
        </w:rPr>
      </w:pPr>
      <w:r w:rsidRPr="004D3D5D">
        <w:rPr>
          <w:sz w:val="20"/>
          <w:szCs w:val="20"/>
        </w:rPr>
        <w:t>3</w:t>
      </w:r>
      <w:r w:rsidRPr="004D3D5D">
        <w:rPr>
          <w:sz w:val="20"/>
          <w:szCs w:val="20"/>
        </w:rPr>
        <w:tab/>
        <w:t>1.98</w:t>
      </w:r>
    </w:p>
    <w:p w14:paraId="72276CDB" w14:textId="25D84A40" w:rsidR="00E602FA" w:rsidRPr="00E602FA" w:rsidRDefault="00E602FA">
      <w:pPr>
        <w:rPr>
          <w:b/>
          <w:sz w:val="24"/>
          <w:szCs w:val="24"/>
        </w:rPr>
      </w:pPr>
      <w:r w:rsidRPr="00E602FA">
        <w:rPr>
          <w:b/>
          <w:sz w:val="24"/>
          <w:szCs w:val="24"/>
        </w:rPr>
        <w:t>Link</w:t>
      </w:r>
      <w:r>
        <w:rPr>
          <w:b/>
          <w:sz w:val="24"/>
          <w:szCs w:val="24"/>
        </w:rPr>
        <w:t>s</w:t>
      </w:r>
      <w:r w:rsidRPr="00E602FA">
        <w:rPr>
          <w:b/>
          <w:sz w:val="24"/>
          <w:szCs w:val="24"/>
        </w:rPr>
        <w:tab/>
        <w:t>Feet</w:t>
      </w:r>
    </w:p>
    <w:p w14:paraId="37F4FBD9" w14:textId="4E53711E" w:rsidR="00AF26BF" w:rsidRPr="004D3D5D" w:rsidRDefault="00AF26BF">
      <w:pPr>
        <w:rPr>
          <w:sz w:val="20"/>
          <w:szCs w:val="20"/>
        </w:rPr>
      </w:pPr>
      <w:r w:rsidRPr="004D3D5D">
        <w:rPr>
          <w:sz w:val="20"/>
          <w:szCs w:val="20"/>
        </w:rPr>
        <w:t>4</w:t>
      </w:r>
      <w:r w:rsidRPr="004D3D5D">
        <w:rPr>
          <w:sz w:val="20"/>
          <w:szCs w:val="20"/>
        </w:rPr>
        <w:tab/>
        <w:t>2.64</w:t>
      </w:r>
    </w:p>
    <w:p w14:paraId="1DFC0739" w14:textId="73E82DEE" w:rsidR="00AF26BF" w:rsidRPr="004D3D5D" w:rsidRDefault="00AF26BF">
      <w:pPr>
        <w:rPr>
          <w:sz w:val="20"/>
          <w:szCs w:val="20"/>
        </w:rPr>
      </w:pPr>
      <w:r w:rsidRPr="004D3D5D">
        <w:rPr>
          <w:sz w:val="20"/>
          <w:szCs w:val="20"/>
        </w:rPr>
        <w:t>5</w:t>
      </w:r>
      <w:r w:rsidRPr="004D3D5D">
        <w:rPr>
          <w:sz w:val="20"/>
          <w:szCs w:val="20"/>
        </w:rPr>
        <w:tab/>
        <w:t>3.30</w:t>
      </w:r>
    </w:p>
    <w:p w14:paraId="0965643B" w14:textId="4DB3509B" w:rsidR="00AF26BF" w:rsidRPr="004D3D5D" w:rsidRDefault="00AF26BF">
      <w:pPr>
        <w:rPr>
          <w:sz w:val="20"/>
          <w:szCs w:val="20"/>
        </w:rPr>
      </w:pPr>
      <w:r w:rsidRPr="004D3D5D">
        <w:rPr>
          <w:sz w:val="20"/>
          <w:szCs w:val="20"/>
        </w:rPr>
        <w:t>6</w:t>
      </w:r>
      <w:r w:rsidRPr="004D3D5D">
        <w:rPr>
          <w:sz w:val="20"/>
          <w:szCs w:val="20"/>
        </w:rPr>
        <w:tab/>
        <w:t>3.96</w:t>
      </w:r>
    </w:p>
    <w:p w14:paraId="790173DA" w14:textId="2EA3F236" w:rsidR="00AF26BF" w:rsidRPr="004D3D5D" w:rsidRDefault="00AF26BF">
      <w:pPr>
        <w:rPr>
          <w:sz w:val="20"/>
          <w:szCs w:val="20"/>
        </w:rPr>
      </w:pPr>
      <w:r w:rsidRPr="004D3D5D">
        <w:rPr>
          <w:sz w:val="20"/>
          <w:szCs w:val="20"/>
        </w:rPr>
        <w:t>7</w:t>
      </w:r>
      <w:r w:rsidRPr="004D3D5D">
        <w:rPr>
          <w:sz w:val="20"/>
          <w:szCs w:val="20"/>
        </w:rPr>
        <w:tab/>
        <w:t>4.62</w:t>
      </w:r>
    </w:p>
    <w:p w14:paraId="68019AD3" w14:textId="20AF6E92" w:rsidR="00AF26BF" w:rsidRPr="004D3D5D" w:rsidRDefault="00AF26BF">
      <w:pPr>
        <w:rPr>
          <w:sz w:val="20"/>
          <w:szCs w:val="20"/>
        </w:rPr>
      </w:pPr>
      <w:r w:rsidRPr="004D3D5D">
        <w:rPr>
          <w:sz w:val="20"/>
          <w:szCs w:val="20"/>
        </w:rPr>
        <w:t>8</w:t>
      </w:r>
      <w:r w:rsidRPr="004D3D5D">
        <w:rPr>
          <w:sz w:val="20"/>
          <w:szCs w:val="20"/>
        </w:rPr>
        <w:tab/>
        <w:t>5.28</w:t>
      </w:r>
    </w:p>
    <w:p w14:paraId="06EA28C8" w14:textId="26FEF275" w:rsidR="00AF26BF" w:rsidRPr="004D3D5D" w:rsidRDefault="00AF26BF">
      <w:pPr>
        <w:rPr>
          <w:sz w:val="20"/>
          <w:szCs w:val="20"/>
        </w:rPr>
      </w:pPr>
      <w:r w:rsidRPr="004D3D5D">
        <w:rPr>
          <w:sz w:val="20"/>
          <w:szCs w:val="20"/>
        </w:rPr>
        <w:t>9</w:t>
      </w:r>
      <w:r w:rsidRPr="004D3D5D">
        <w:rPr>
          <w:sz w:val="20"/>
          <w:szCs w:val="20"/>
        </w:rPr>
        <w:tab/>
        <w:t>5.94</w:t>
      </w:r>
    </w:p>
    <w:p w14:paraId="3E718D60" w14:textId="124D660C" w:rsidR="00AF26BF" w:rsidRPr="004D3D5D" w:rsidRDefault="00AF26BF">
      <w:pPr>
        <w:rPr>
          <w:sz w:val="20"/>
          <w:szCs w:val="20"/>
        </w:rPr>
      </w:pPr>
      <w:r w:rsidRPr="004D3D5D">
        <w:rPr>
          <w:sz w:val="20"/>
          <w:szCs w:val="20"/>
        </w:rPr>
        <w:t>10</w:t>
      </w:r>
      <w:r w:rsidRPr="004D3D5D">
        <w:rPr>
          <w:sz w:val="20"/>
          <w:szCs w:val="20"/>
        </w:rPr>
        <w:tab/>
        <w:t>6.60</w:t>
      </w:r>
    </w:p>
    <w:p w14:paraId="71851EEB" w14:textId="2081CA03" w:rsidR="00AF26BF" w:rsidRPr="004D3D5D" w:rsidRDefault="00AF26BF">
      <w:pPr>
        <w:rPr>
          <w:sz w:val="20"/>
          <w:szCs w:val="20"/>
        </w:rPr>
      </w:pPr>
      <w:r w:rsidRPr="004D3D5D">
        <w:rPr>
          <w:sz w:val="20"/>
          <w:szCs w:val="20"/>
        </w:rPr>
        <w:t>11</w:t>
      </w:r>
      <w:r w:rsidRPr="004D3D5D">
        <w:rPr>
          <w:sz w:val="20"/>
          <w:szCs w:val="20"/>
        </w:rPr>
        <w:tab/>
        <w:t>7.26</w:t>
      </w:r>
    </w:p>
    <w:p w14:paraId="1705F112" w14:textId="6D9B399B" w:rsidR="00AF26BF" w:rsidRPr="004D3D5D" w:rsidRDefault="00AF26BF">
      <w:pPr>
        <w:rPr>
          <w:sz w:val="20"/>
          <w:szCs w:val="20"/>
        </w:rPr>
      </w:pPr>
      <w:r w:rsidRPr="004D3D5D">
        <w:rPr>
          <w:sz w:val="20"/>
          <w:szCs w:val="20"/>
        </w:rPr>
        <w:t>12</w:t>
      </w:r>
      <w:r w:rsidRPr="004D3D5D">
        <w:rPr>
          <w:sz w:val="20"/>
          <w:szCs w:val="20"/>
        </w:rPr>
        <w:tab/>
        <w:t>7.92</w:t>
      </w:r>
    </w:p>
    <w:p w14:paraId="0D1D52AB" w14:textId="6D501D10" w:rsidR="00AF26BF" w:rsidRPr="004D3D5D" w:rsidRDefault="00AF26BF">
      <w:pPr>
        <w:rPr>
          <w:sz w:val="20"/>
          <w:szCs w:val="20"/>
        </w:rPr>
      </w:pPr>
      <w:r w:rsidRPr="004D3D5D">
        <w:rPr>
          <w:sz w:val="20"/>
          <w:szCs w:val="20"/>
        </w:rPr>
        <w:t>13</w:t>
      </w:r>
      <w:r w:rsidRPr="004D3D5D">
        <w:rPr>
          <w:sz w:val="20"/>
          <w:szCs w:val="20"/>
        </w:rPr>
        <w:tab/>
        <w:t>8.58</w:t>
      </w:r>
    </w:p>
    <w:p w14:paraId="4B0452AF" w14:textId="4132A5DB" w:rsidR="00AF26BF" w:rsidRPr="004D3D5D" w:rsidRDefault="00AF26BF">
      <w:pPr>
        <w:rPr>
          <w:sz w:val="20"/>
          <w:szCs w:val="20"/>
        </w:rPr>
      </w:pPr>
      <w:r w:rsidRPr="004D3D5D">
        <w:rPr>
          <w:sz w:val="20"/>
          <w:szCs w:val="20"/>
        </w:rPr>
        <w:t>14</w:t>
      </w:r>
      <w:r w:rsidRPr="004D3D5D">
        <w:rPr>
          <w:sz w:val="20"/>
          <w:szCs w:val="20"/>
        </w:rPr>
        <w:tab/>
        <w:t>9.24</w:t>
      </w:r>
    </w:p>
    <w:p w14:paraId="56DCE1F3" w14:textId="31BE56C9" w:rsidR="00AF26BF" w:rsidRPr="004D3D5D" w:rsidRDefault="00AF26BF">
      <w:pPr>
        <w:rPr>
          <w:sz w:val="20"/>
          <w:szCs w:val="20"/>
        </w:rPr>
      </w:pPr>
      <w:r w:rsidRPr="004D3D5D">
        <w:rPr>
          <w:sz w:val="20"/>
          <w:szCs w:val="20"/>
        </w:rPr>
        <w:t>15</w:t>
      </w:r>
      <w:r w:rsidRPr="004D3D5D">
        <w:rPr>
          <w:sz w:val="20"/>
          <w:szCs w:val="20"/>
        </w:rPr>
        <w:tab/>
        <w:t>9.90</w:t>
      </w:r>
    </w:p>
    <w:p w14:paraId="324FF5F2" w14:textId="198CCEAC" w:rsidR="00AF26BF" w:rsidRPr="004D3D5D" w:rsidRDefault="00AF26BF">
      <w:pPr>
        <w:rPr>
          <w:sz w:val="20"/>
          <w:szCs w:val="20"/>
        </w:rPr>
      </w:pPr>
      <w:r w:rsidRPr="004D3D5D">
        <w:rPr>
          <w:sz w:val="20"/>
          <w:szCs w:val="20"/>
        </w:rPr>
        <w:t>16</w:t>
      </w:r>
      <w:r w:rsidRPr="004D3D5D">
        <w:rPr>
          <w:sz w:val="20"/>
          <w:szCs w:val="20"/>
        </w:rPr>
        <w:tab/>
        <w:t>10.56</w:t>
      </w:r>
    </w:p>
    <w:p w14:paraId="26008DE8" w14:textId="1217F836" w:rsidR="00AF26BF" w:rsidRPr="004D3D5D" w:rsidRDefault="00AF26BF">
      <w:pPr>
        <w:rPr>
          <w:sz w:val="20"/>
          <w:szCs w:val="20"/>
        </w:rPr>
      </w:pPr>
      <w:r w:rsidRPr="004D3D5D">
        <w:rPr>
          <w:sz w:val="20"/>
          <w:szCs w:val="20"/>
        </w:rPr>
        <w:t>17</w:t>
      </w:r>
      <w:r w:rsidRPr="004D3D5D">
        <w:rPr>
          <w:sz w:val="20"/>
          <w:szCs w:val="20"/>
        </w:rPr>
        <w:tab/>
        <w:t>11.22</w:t>
      </w:r>
    </w:p>
    <w:p w14:paraId="0BCEE554" w14:textId="5E8E16F2" w:rsidR="00AF26BF" w:rsidRPr="004D3D5D" w:rsidRDefault="00AF26BF">
      <w:pPr>
        <w:rPr>
          <w:sz w:val="20"/>
          <w:szCs w:val="20"/>
        </w:rPr>
      </w:pPr>
      <w:r w:rsidRPr="004D3D5D">
        <w:rPr>
          <w:sz w:val="20"/>
          <w:szCs w:val="20"/>
        </w:rPr>
        <w:t>18</w:t>
      </w:r>
      <w:r w:rsidRPr="004D3D5D">
        <w:rPr>
          <w:sz w:val="20"/>
          <w:szCs w:val="20"/>
        </w:rPr>
        <w:tab/>
        <w:t>11.88</w:t>
      </w:r>
    </w:p>
    <w:p w14:paraId="470AE60C" w14:textId="60E5EE77" w:rsidR="00AF26BF" w:rsidRPr="004D3D5D" w:rsidRDefault="00AF26BF">
      <w:pPr>
        <w:rPr>
          <w:sz w:val="20"/>
          <w:szCs w:val="20"/>
        </w:rPr>
      </w:pPr>
      <w:r w:rsidRPr="004D3D5D">
        <w:rPr>
          <w:sz w:val="20"/>
          <w:szCs w:val="20"/>
        </w:rPr>
        <w:t>19</w:t>
      </w:r>
      <w:r w:rsidRPr="004D3D5D">
        <w:rPr>
          <w:sz w:val="20"/>
          <w:szCs w:val="20"/>
        </w:rPr>
        <w:tab/>
        <w:t>12.54</w:t>
      </w:r>
    </w:p>
    <w:p w14:paraId="7C322BFC" w14:textId="7502E719" w:rsidR="00AF26BF" w:rsidRPr="004D3D5D" w:rsidRDefault="00AF26BF">
      <w:pPr>
        <w:rPr>
          <w:sz w:val="20"/>
          <w:szCs w:val="20"/>
        </w:rPr>
      </w:pPr>
      <w:r w:rsidRPr="004D3D5D">
        <w:rPr>
          <w:sz w:val="20"/>
          <w:szCs w:val="20"/>
        </w:rPr>
        <w:t>20</w:t>
      </w:r>
      <w:r w:rsidRPr="004D3D5D">
        <w:rPr>
          <w:sz w:val="20"/>
          <w:szCs w:val="20"/>
        </w:rPr>
        <w:tab/>
        <w:t>13.20</w:t>
      </w:r>
    </w:p>
    <w:p w14:paraId="1EA60166" w14:textId="4073889C" w:rsidR="00AF26BF" w:rsidRPr="004D3D5D" w:rsidRDefault="00AF26BF">
      <w:pPr>
        <w:rPr>
          <w:sz w:val="20"/>
          <w:szCs w:val="20"/>
        </w:rPr>
      </w:pPr>
      <w:r w:rsidRPr="004D3D5D">
        <w:rPr>
          <w:sz w:val="20"/>
          <w:szCs w:val="20"/>
        </w:rPr>
        <w:t>21</w:t>
      </w:r>
      <w:r w:rsidRPr="004D3D5D">
        <w:rPr>
          <w:sz w:val="20"/>
          <w:szCs w:val="20"/>
        </w:rPr>
        <w:tab/>
        <w:t>13.86</w:t>
      </w:r>
    </w:p>
    <w:p w14:paraId="7008D639" w14:textId="7180996E" w:rsidR="00AF26BF" w:rsidRPr="004D3D5D" w:rsidRDefault="00AF26BF">
      <w:pPr>
        <w:rPr>
          <w:sz w:val="20"/>
          <w:szCs w:val="20"/>
        </w:rPr>
      </w:pPr>
      <w:r w:rsidRPr="004D3D5D">
        <w:rPr>
          <w:sz w:val="20"/>
          <w:szCs w:val="20"/>
        </w:rPr>
        <w:t>22</w:t>
      </w:r>
      <w:r w:rsidRPr="004D3D5D">
        <w:rPr>
          <w:sz w:val="20"/>
          <w:szCs w:val="20"/>
        </w:rPr>
        <w:tab/>
        <w:t>14.52</w:t>
      </w:r>
    </w:p>
    <w:p w14:paraId="0DCF40B6" w14:textId="113789BF" w:rsidR="00AF26BF" w:rsidRPr="004D3D5D" w:rsidRDefault="00AF26BF">
      <w:pPr>
        <w:rPr>
          <w:sz w:val="20"/>
          <w:szCs w:val="20"/>
        </w:rPr>
      </w:pPr>
      <w:r w:rsidRPr="004D3D5D">
        <w:rPr>
          <w:sz w:val="20"/>
          <w:szCs w:val="20"/>
        </w:rPr>
        <w:t>23</w:t>
      </w:r>
      <w:r w:rsidRPr="004D3D5D">
        <w:rPr>
          <w:sz w:val="20"/>
          <w:szCs w:val="20"/>
        </w:rPr>
        <w:tab/>
        <w:t>15.18</w:t>
      </w:r>
    </w:p>
    <w:p w14:paraId="3D361DFC" w14:textId="61D8D655" w:rsidR="00AF26BF" w:rsidRDefault="00AF26BF">
      <w:pPr>
        <w:rPr>
          <w:sz w:val="20"/>
          <w:szCs w:val="20"/>
        </w:rPr>
      </w:pPr>
      <w:r w:rsidRPr="004D3D5D">
        <w:rPr>
          <w:sz w:val="20"/>
          <w:szCs w:val="20"/>
        </w:rPr>
        <w:t>24</w:t>
      </w:r>
      <w:r w:rsidRPr="004D3D5D">
        <w:rPr>
          <w:sz w:val="20"/>
          <w:szCs w:val="20"/>
        </w:rPr>
        <w:tab/>
        <w:t>18.84</w:t>
      </w:r>
    </w:p>
    <w:p w14:paraId="56A3760F" w14:textId="1D45D391" w:rsidR="00095673" w:rsidRDefault="00095673" w:rsidP="00095673">
      <w:pPr>
        <w:jc w:val="center"/>
        <w:rPr>
          <w:b/>
          <w:sz w:val="24"/>
          <w:szCs w:val="24"/>
        </w:rPr>
      </w:pPr>
      <w:r w:rsidRPr="00095673">
        <w:rPr>
          <w:b/>
          <w:sz w:val="24"/>
          <w:szCs w:val="24"/>
        </w:rPr>
        <w:t>Inches in Decimals of a Foot</w:t>
      </w:r>
    </w:p>
    <w:p w14:paraId="1AD21527" w14:textId="6FEAE9DA" w:rsidR="00095673" w:rsidRDefault="00095673" w:rsidP="00095673">
      <w:pPr>
        <w:rPr>
          <w:b/>
          <w:sz w:val="20"/>
          <w:szCs w:val="20"/>
        </w:rPr>
      </w:pPr>
      <w:r>
        <w:rPr>
          <w:b/>
          <w:sz w:val="20"/>
          <w:szCs w:val="20"/>
        </w:rPr>
        <w:t>Inches</w:t>
      </w:r>
      <w:r>
        <w:rPr>
          <w:b/>
          <w:sz w:val="20"/>
          <w:szCs w:val="20"/>
        </w:rPr>
        <w:tab/>
      </w:r>
      <w:r w:rsidR="00AA36B5">
        <w:rPr>
          <w:b/>
          <w:sz w:val="20"/>
          <w:szCs w:val="20"/>
        </w:rPr>
        <w:tab/>
      </w:r>
      <w:r>
        <w:rPr>
          <w:b/>
          <w:sz w:val="20"/>
          <w:szCs w:val="20"/>
        </w:rPr>
        <w:t>Feet</w:t>
      </w:r>
    </w:p>
    <w:p w14:paraId="3E4680DD" w14:textId="221A4C47" w:rsidR="00095673" w:rsidRDefault="00095673" w:rsidP="00095673">
      <w:pPr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</w:r>
      <w:r w:rsidR="00AA36B5">
        <w:rPr>
          <w:sz w:val="20"/>
          <w:szCs w:val="20"/>
        </w:rPr>
        <w:tab/>
      </w:r>
      <w:r>
        <w:rPr>
          <w:sz w:val="20"/>
          <w:szCs w:val="20"/>
        </w:rPr>
        <w:t>0.08</w:t>
      </w:r>
    </w:p>
    <w:p w14:paraId="0D207393" w14:textId="65ED11D6" w:rsidR="00095673" w:rsidRDefault="00095673" w:rsidP="00095673">
      <w:pPr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 w:rsidR="00AA36B5">
        <w:rPr>
          <w:sz w:val="20"/>
          <w:szCs w:val="20"/>
        </w:rPr>
        <w:tab/>
      </w:r>
      <w:r>
        <w:rPr>
          <w:sz w:val="20"/>
          <w:szCs w:val="20"/>
        </w:rPr>
        <w:t>0.16</w:t>
      </w:r>
    </w:p>
    <w:p w14:paraId="4C43E260" w14:textId="52D23AF9" w:rsidR="00095673" w:rsidRDefault="00095673" w:rsidP="00095673">
      <w:pPr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 w:rsidR="00AA36B5">
        <w:rPr>
          <w:sz w:val="20"/>
          <w:szCs w:val="20"/>
        </w:rPr>
        <w:tab/>
      </w:r>
      <w:r>
        <w:rPr>
          <w:sz w:val="20"/>
          <w:szCs w:val="20"/>
        </w:rPr>
        <w:t>0.25</w:t>
      </w:r>
    </w:p>
    <w:p w14:paraId="2DE6A2BD" w14:textId="662D4270" w:rsidR="00095673" w:rsidRDefault="00095673" w:rsidP="00095673">
      <w:pPr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 w:rsidR="00AA36B5">
        <w:rPr>
          <w:sz w:val="20"/>
          <w:szCs w:val="20"/>
        </w:rPr>
        <w:tab/>
      </w:r>
      <w:r>
        <w:rPr>
          <w:sz w:val="20"/>
          <w:szCs w:val="20"/>
        </w:rPr>
        <w:t>0.33</w:t>
      </w:r>
    </w:p>
    <w:p w14:paraId="6879F42F" w14:textId="715AB6AC" w:rsidR="00095673" w:rsidRDefault="00095673" w:rsidP="00095673">
      <w:pPr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 w:rsidR="00AA36B5">
        <w:rPr>
          <w:sz w:val="20"/>
          <w:szCs w:val="20"/>
        </w:rPr>
        <w:tab/>
      </w:r>
      <w:r>
        <w:rPr>
          <w:sz w:val="20"/>
          <w:szCs w:val="20"/>
        </w:rPr>
        <w:t>0.41</w:t>
      </w:r>
    </w:p>
    <w:p w14:paraId="15BA79A0" w14:textId="401EEB95" w:rsidR="00095673" w:rsidRDefault="00095673" w:rsidP="00095673">
      <w:pPr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 w:rsidR="00AA36B5">
        <w:rPr>
          <w:sz w:val="20"/>
          <w:szCs w:val="20"/>
        </w:rPr>
        <w:tab/>
      </w:r>
      <w:r>
        <w:rPr>
          <w:sz w:val="20"/>
          <w:szCs w:val="20"/>
        </w:rPr>
        <w:t>0.50</w:t>
      </w:r>
    </w:p>
    <w:p w14:paraId="58D15BD2" w14:textId="7D4079C8" w:rsidR="00095673" w:rsidRDefault="00095673" w:rsidP="00095673">
      <w:pPr>
        <w:rPr>
          <w:sz w:val="20"/>
          <w:szCs w:val="20"/>
        </w:rPr>
      </w:pPr>
      <w:r>
        <w:rPr>
          <w:sz w:val="20"/>
          <w:szCs w:val="20"/>
        </w:rPr>
        <w:t>7</w:t>
      </w:r>
      <w:r>
        <w:rPr>
          <w:sz w:val="20"/>
          <w:szCs w:val="20"/>
        </w:rPr>
        <w:tab/>
      </w:r>
      <w:r w:rsidR="00AA36B5">
        <w:rPr>
          <w:sz w:val="20"/>
          <w:szCs w:val="20"/>
        </w:rPr>
        <w:tab/>
      </w:r>
      <w:r>
        <w:rPr>
          <w:sz w:val="20"/>
          <w:szCs w:val="20"/>
        </w:rPr>
        <w:t>0.58</w:t>
      </w:r>
    </w:p>
    <w:p w14:paraId="0A76B3EF" w14:textId="2D8CF8E0" w:rsidR="00095673" w:rsidRDefault="00095673" w:rsidP="00095673">
      <w:pPr>
        <w:rPr>
          <w:sz w:val="20"/>
          <w:szCs w:val="20"/>
        </w:rPr>
      </w:pPr>
      <w:r>
        <w:rPr>
          <w:sz w:val="20"/>
          <w:szCs w:val="20"/>
        </w:rPr>
        <w:t>8</w:t>
      </w:r>
      <w:r>
        <w:rPr>
          <w:sz w:val="20"/>
          <w:szCs w:val="20"/>
        </w:rPr>
        <w:tab/>
      </w:r>
      <w:r w:rsidR="00AA36B5">
        <w:rPr>
          <w:sz w:val="20"/>
          <w:szCs w:val="20"/>
        </w:rPr>
        <w:tab/>
      </w:r>
      <w:r>
        <w:rPr>
          <w:sz w:val="20"/>
          <w:szCs w:val="20"/>
        </w:rPr>
        <w:t>0.66</w:t>
      </w:r>
    </w:p>
    <w:p w14:paraId="3F8C02F3" w14:textId="14346FBC" w:rsidR="00095673" w:rsidRDefault="00095673" w:rsidP="00095673">
      <w:pPr>
        <w:rPr>
          <w:sz w:val="20"/>
          <w:szCs w:val="20"/>
        </w:rPr>
      </w:pPr>
      <w:r>
        <w:rPr>
          <w:sz w:val="20"/>
          <w:szCs w:val="20"/>
        </w:rPr>
        <w:t>9</w:t>
      </w:r>
      <w:r>
        <w:rPr>
          <w:sz w:val="20"/>
          <w:szCs w:val="20"/>
        </w:rPr>
        <w:tab/>
      </w:r>
      <w:r w:rsidR="00AA36B5">
        <w:rPr>
          <w:sz w:val="20"/>
          <w:szCs w:val="20"/>
        </w:rPr>
        <w:tab/>
      </w:r>
      <w:r>
        <w:rPr>
          <w:sz w:val="20"/>
          <w:szCs w:val="20"/>
        </w:rPr>
        <w:t>0.75</w:t>
      </w:r>
    </w:p>
    <w:p w14:paraId="2AE0BF94" w14:textId="3AAF4847" w:rsidR="00095673" w:rsidRDefault="00095673" w:rsidP="00095673">
      <w:pPr>
        <w:rPr>
          <w:sz w:val="20"/>
          <w:szCs w:val="20"/>
        </w:rPr>
      </w:pPr>
      <w:r>
        <w:rPr>
          <w:sz w:val="20"/>
          <w:szCs w:val="20"/>
        </w:rPr>
        <w:t>10</w:t>
      </w:r>
      <w:r w:rsidR="00530C1A">
        <w:rPr>
          <w:sz w:val="20"/>
          <w:szCs w:val="20"/>
        </w:rPr>
        <w:tab/>
      </w:r>
      <w:r w:rsidR="00AA36B5">
        <w:rPr>
          <w:sz w:val="20"/>
          <w:szCs w:val="20"/>
        </w:rPr>
        <w:tab/>
      </w:r>
      <w:r w:rsidR="00530C1A">
        <w:rPr>
          <w:sz w:val="20"/>
          <w:szCs w:val="20"/>
        </w:rPr>
        <w:t>0.83</w:t>
      </w:r>
    </w:p>
    <w:p w14:paraId="59BCDE07" w14:textId="7174A27B" w:rsidR="00095673" w:rsidRDefault="00095673" w:rsidP="00095673">
      <w:pPr>
        <w:rPr>
          <w:sz w:val="20"/>
          <w:szCs w:val="20"/>
        </w:rPr>
      </w:pPr>
      <w:r>
        <w:rPr>
          <w:sz w:val="20"/>
          <w:szCs w:val="20"/>
        </w:rPr>
        <w:t>11</w:t>
      </w:r>
      <w:r w:rsidR="00530C1A">
        <w:rPr>
          <w:sz w:val="20"/>
          <w:szCs w:val="20"/>
        </w:rPr>
        <w:tab/>
      </w:r>
      <w:r w:rsidR="00AA36B5">
        <w:rPr>
          <w:sz w:val="20"/>
          <w:szCs w:val="20"/>
        </w:rPr>
        <w:tab/>
      </w:r>
      <w:r w:rsidR="00530C1A">
        <w:rPr>
          <w:sz w:val="20"/>
          <w:szCs w:val="20"/>
        </w:rPr>
        <w:t>0.91</w:t>
      </w:r>
    </w:p>
    <w:p w14:paraId="46768A58" w14:textId="228A4EF5" w:rsidR="00095673" w:rsidRDefault="00095673" w:rsidP="00095673">
      <w:pPr>
        <w:rPr>
          <w:sz w:val="20"/>
          <w:szCs w:val="20"/>
        </w:rPr>
      </w:pPr>
      <w:r>
        <w:rPr>
          <w:sz w:val="20"/>
          <w:szCs w:val="20"/>
        </w:rPr>
        <w:t>12</w:t>
      </w:r>
      <w:r>
        <w:rPr>
          <w:sz w:val="20"/>
          <w:szCs w:val="20"/>
        </w:rPr>
        <w:tab/>
      </w:r>
      <w:r w:rsidR="00AA36B5">
        <w:rPr>
          <w:sz w:val="20"/>
          <w:szCs w:val="20"/>
        </w:rPr>
        <w:tab/>
      </w:r>
      <w:bookmarkStart w:id="0" w:name="_GoBack"/>
      <w:bookmarkEnd w:id="0"/>
      <w:r>
        <w:rPr>
          <w:sz w:val="20"/>
          <w:szCs w:val="20"/>
        </w:rPr>
        <w:t>1.00</w:t>
      </w:r>
    </w:p>
    <w:p w14:paraId="0FB1148A" w14:textId="77777777" w:rsidR="005E37E3" w:rsidRDefault="005E37E3" w:rsidP="00095673">
      <w:pPr>
        <w:rPr>
          <w:b/>
          <w:sz w:val="20"/>
          <w:szCs w:val="20"/>
        </w:rPr>
      </w:pPr>
    </w:p>
    <w:p w14:paraId="3031ACCF" w14:textId="176DBEB6" w:rsidR="002449EF" w:rsidRDefault="00F3118F" w:rsidP="00095673">
      <w:pPr>
        <w:rPr>
          <w:b/>
          <w:sz w:val="20"/>
          <w:szCs w:val="20"/>
        </w:rPr>
      </w:pPr>
      <w:r w:rsidRPr="00F3118F">
        <w:rPr>
          <w:b/>
          <w:sz w:val="20"/>
          <w:szCs w:val="20"/>
        </w:rPr>
        <w:t>5280 Feet = One Mile</w:t>
      </w:r>
    </w:p>
    <w:p w14:paraId="132E785C" w14:textId="0029D616" w:rsidR="002E14BC" w:rsidRDefault="002E14BC" w:rsidP="00095673">
      <w:pPr>
        <w:rPr>
          <w:b/>
          <w:sz w:val="20"/>
          <w:szCs w:val="20"/>
        </w:rPr>
      </w:pPr>
      <w:r>
        <w:rPr>
          <w:b/>
          <w:sz w:val="20"/>
          <w:szCs w:val="20"/>
        </w:rPr>
        <w:t>Piece of Land 209 Feet Square = Approximately 1 Acre</w:t>
      </w:r>
    </w:p>
    <w:p w14:paraId="6E97877A" w14:textId="4E2F42C0" w:rsidR="002449EF" w:rsidRDefault="002449EF" w:rsidP="00095673">
      <w:pPr>
        <w:rPr>
          <w:b/>
          <w:sz w:val="20"/>
          <w:szCs w:val="20"/>
        </w:rPr>
      </w:pPr>
      <w:r>
        <w:rPr>
          <w:b/>
          <w:sz w:val="20"/>
          <w:szCs w:val="20"/>
        </w:rPr>
        <w:t>25 Links = 1 Rod or 1 Perch or 1 Pole</w:t>
      </w:r>
    </w:p>
    <w:p w14:paraId="6B08DEB1" w14:textId="7D566415" w:rsidR="002449EF" w:rsidRPr="00F3118F" w:rsidRDefault="002449EF" w:rsidP="00095673">
      <w:pPr>
        <w:rPr>
          <w:b/>
          <w:sz w:val="20"/>
          <w:szCs w:val="20"/>
        </w:rPr>
      </w:pPr>
      <w:r>
        <w:rPr>
          <w:b/>
          <w:sz w:val="20"/>
          <w:szCs w:val="20"/>
        </w:rPr>
        <w:t>1 Chain = 4 Rods</w:t>
      </w:r>
      <w:r w:rsidR="005E37E3">
        <w:rPr>
          <w:b/>
          <w:sz w:val="20"/>
          <w:szCs w:val="20"/>
        </w:rPr>
        <w:t xml:space="preserve"> or</w:t>
      </w:r>
      <w:r>
        <w:rPr>
          <w:b/>
          <w:sz w:val="20"/>
          <w:szCs w:val="20"/>
        </w:rPr>
        <w:t xml:space="preserve"> 100 Links or 66 Feet</w:t>
      </w:r>
    </w:p>
    <w:sectPr w:rsidR="002449EF" w:rsidRPr="00F3118F" w:rsidSect="00095673">
      <w:pgSz w:w="20160" w:h="12240" w:orient="landscape" w:code="5"/>
      <w:pgMar w:top="1440" w:right="1440" w:bottom="1440" w:left="1440" w:header="720" w:footer="720" w:gutter="0"/>
      <w:cols w:num="7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32"/>
    <w:rsid w:val="00095673"/>
    <w:rsid w:val="000F2F34"/>
    <w:rsid w:val="001604A6"/>
    <w:rsid w:val="00225F5B"/>
    <w:rsid w:val="002449EF"/>
    <w:rsid w:val="002E14BC"/>
    <w:rsid w:val="004D3D5D"/>
    <w:rsid w:val="00530C1A"/>
    <w:rsid w:val="00541D32"/>
    <w:rsid w:val="0056431E"/>
    <w:rsid w:val="005E37E3"/>
    <w:rsid w:val="00880A4B"/>
    <w:rsid w:val="00883453"/>
    <w:rsid w:val="00961662"/>
    <w:rsid w:val="009C3077"/>
    <w:rsid w:val="00AA36B5"/>
    <w:rsid w:val="00AF26BF"/>
    <w:rsid w:val="00E602FA"/>
    <w:rsid w:val="00F3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126E8"/>
  <w15:chartTrackingRefBased/>
  <w15:docId w15:val="{656275ED-4E7E-48A2-BE4C-AC492286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Debbie</cp:lastModifiedBy>
  <cp:revision>13</cp:revision>
  <cp:lastPrinted>2018-05-16T15:24:00Z</cp:lastPrinted>
  <dcterms:created xsi:type="dcterms:W3CDTF">2018-05-16T14:02:00Z</dcterms:created>
  <dcterms:modified xsi:type="dcterms:W3CDTF">2018-05-16T15:24:00Z</dcterms:modified>
</cp:coreProperties>
</file>